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64045" w:rsidP="0CC6D961" w:rsidRDefault="07830764" w14:paraId="4FBCD10E" w14:textId="1A43AB68">
      <w:pPr>
        <w:ind w:right="-36"/>
        <w:jc w:val="center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0CC6D96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THE TOWN OF</w:t>
      </w:r>
    </w:p>
    <w:p w:rsidR="00A64045" w:rsidP="0CC6D961" w:rsidRDefault="00A2361E" w14:paraId="5CB196CF" w14:textId="7115F53C">
      <w:pPr>
        <w:tabs>
          <w:tab w:val="left" w:pos="8784"/>
        </w:tabs>
        <w:ind w:right="-36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0233D57">
        <w:rPr>
          <w:noProof/>
        </w:rPr>
        <w:drawing>
          <wp:anchor distT="0" distB="0" distL="114300" distR="114300" simplePos="0" relativeHeight="251687936" behindDoc="0" locked="0" layoutInCell="1" allowOverlap="1" wp14:anchorId="438C5607" wp14:editId="3607B571">
            <wp:simplePos x="0" y="0"/>
            <wp:positionH relativeFrom="margin">
              <wp:align>left</wp:align>
            </wp:positionH>
            <wp:positionV relativeFrom="page">
              <wp:posOffset>723900</wp:posOffset>
            </wp:positionV>
            <wp:extent cx="1200150" cy="1200150"/>
            <wp:effectExtent l="0" t="0" r="0" b="0"/>
            <wp:wrapNone/>
            <wp:docPr id="2082545464" name="Picture 2082545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wn-logo-600x6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10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LEVERETT</w:t>
      </w:r>
      <w:r w:rsidRPr="0CC6D961" w:rsidR="07830764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, MASSACHUSETTS</w:t>
      </w:r>
    </w:p>
    <w:p w:rsidR="00A64045" w:rsidP="0CC6D961" w:rsidRDefault="07830764" w14:paraId="5D897697" w14:textId="1DA22945">
      <w:pPr>
        <w:pStyle w:val="Heading1"/>
        <w:ind w:right="-36"/>
        <w:jc w:val="center"/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</w:pPr>
      <w:r w:rsidRPr="0CC6D961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</w:rPr>
        <w:t>Office of the Board of Assessors</w:t>
      </w:r>
    </w:p>
    <w:p w:rsidR="00A64045" w:rsidP="0CC6D961" w:rsidRDefault="00484951" w14:paraId="5220B79E" w14:textId="2C2CD78A">
      <w:pPr>
        <w:ind w:right="-36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9 </w:t>
      </w:r>
      <w:r w:rsidR="001061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Montague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Road</w:t>
      </w:r>
    </w:p>
    <w:p w:rsidR="00A64045" w:rsidP="0CC6D961" w:rsidRDefault="0010610D" w14:paraId="0D0A7CED" w14:textId="7D6A909F">
      <w:pPr>
        <w:ind w:right="-36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Leverett</w:t>
      </w:r>
      <w:r w:rsidRPr="0CC6D961" w:rsidR="0783076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MA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01054</w:t>
      </w:r>
    </w:p>
    <w:p w:rsidR="00A64045" w:rsidP="0CC6D961" w:rsidRDefault="07830764" w14:paraId="7E0B25A1" w14:textId="2CCCAD52">
      <w:pPr>
        <w:ind w:right="-36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CC6D96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</w:t>
      </w:r>
      <w:r w:rsidR="001061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413</w:t>
      </w:r>
      <w:r w:rsidRPr="0CC6D96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 </w:t>
      </w:r>
      <w:r w:rsidR="001061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548-4945</w:t>
      </w:r>
      <w:r w:rsidR="004849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CC6D96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0A64045" w:rsidP="3796A49F" w:rsidRDefault="00A64045" w14:paraId="7A639C45" w14:textId="2178B80D">
      <w:pPr>
        <w:ind w:right="804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200B4BC" w:rsidP="3796A49F" w:rsidRDefault="00C8182D" w14:paraId="609A2B07" w14:textId="1C6FC5B6">
      <w:pPr>
        <w:ind w:right="804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Dear </w:t>
      </w:r>
      <w:r w:rsidRPr="3796A49F" w:rsidR="6200B4B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Taxpayers,</w:t>
      </w:r>
    </w:p>
    <w:p w:rsidR="6200B4BC" w:rsidP="3796A49F" w:rsidRDefault="6200B4BC" w14:paraId="56F8EC00" w14:textId="039C3F95">
      <w:pPr>
        <w:ind w:right="80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ABB468" w:rsidR="6200B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Real Estate assessments have increased for 20</w:t>
      </w:r>
      <w:r w:rsidRPr="12ABB468" w:rsidR="515333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 w:rsidRPr="12ABB468" w:rsidR="6200B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12ABB468" w:rsidR="4D0CE5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amount of </w:t>
      </w:r>
      <w:r w:rsidRPr="12ABB468" w:rsidR="001061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Leverett’s</w:t>
      </w:r>
      <w:r w:rsidRPr="12ABB468" w:rsidR="4D0CE5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total valuation of Real Estate and Personal Property has increased </w:t>
      </w:r>
      <w:r w:rsidRPr="12ABB468" w:rsidR="001061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approximately </w:t>
      </w:r>
      <w:r w:rsidRPr="12ABB468" w:rsidR="44482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7.</w:t>
      </w:r>
      <w:r w:rsidRPr="12ABB468" w:rsidR="001061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6</w:t>
      </w:r>
      <w:r w:rsidRPr="12ABB468" w:rsidR="4D0CE5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%</w:t>
      </w:r>
      <w:r w:rsidRPr="12ABB468" w:rsidR="256BA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based on Real Estate market sales data from the 202</w:t>
      </w:r>
      <w:r w:rsidRPr="12ABB468" w:rsidR="418B9AF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</w:t>
      </w:r>
      <w:r w:rsidRPr="12ABB468" w:rsidR="001061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-202</w:t>
      </w:r>
      <w:r w:rsidRPr="12ABB468" w:rsidR="5B88B6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</w:t>
      </w:r>
      <w:r w:rsidRPr="12ABB468" w:rsidR="256BA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calendar year</w:t>
      </w:r>
      <w:r w:rsidRPr="12ABB468" w:rsidR="001061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12ABB468" w:rsidR="256BA3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61688BCE" w:rsidP="3796A49F" w:rsidRDefault="61688BCE" w14:paraId="3B622C10" w14:textId="023F5D37">
      <w:pPr>
        <w:ind w:right="804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96A49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Will This Increase My Tax Bill in 202</w:t>
      </w:r>
      <w:r w:rsidR="0010610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4</w:t>
      </w:r>
      <w:r w:rsidRPr="3796A49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?</w:t>
      </w:r>
    </w:p>
    <w:p w:rsidR="61688BCE" w:rsidP="3796A49F" w:rsidRDefault="00484951" w14:paraId="1A31D663" w14:textId="114A99E7">
      <w:pPr>
        <w:ind w:right="80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E65C53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</w:t>
      </w:r>
      <w:r w:rsidRPr="7E65C532" w:rsidR="61688BC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he final answer will </w:t>
      </w:r>
      <w:r w:rsidRPr="7E65C532" w:rsidR="40B3F5A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vary from</w:t>
      </w:r>
      <w:r w:rsidRPr="7E65C532" w:rsidR="61688BC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property </w:t>
      </w:r>
      <w:r w:rsidRPr="7E65C532" w:rsidR="7873E8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to</w:t>
      </w:r>
      <w:r w:rsidRPr="7E65C532" w:rsidR="61688BC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7E65C532" w:rsidR="054247D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property. Typically, if there is an increase in assessed value, then the tax rate will drop.</w:t>
      </w:r>
    </w:p>
    <w:tbl>
      <w:tblPr>
        <w:tblStyle w:val="TableGrid"/>
        <w:tblW w:w="10905" w:type="dxa"/>
        <w:tblLayout w:type="fixed"/>
        <w:tblLook w:val="06A0" w:firstRow="1" w:lastRow="0" w:firstColumn="1" w:lastColumn="0" w:noHBand="1" w:noVBand="1"/>
      </w:tblPr>
      <w:tblGrid>
        <w:gridCol w:w="10905"/>
      </w:tblGrid>
      <w:tr w:rsidR="3796A49F" w:rsidTr="00190463" w14:paraId="14C1DE23" w14:textId="77777777">
        <w:tc>
          <w:tcPr>
            <w:tcW w:w="10905" w:type="dxa"/>
          </w:tcPr>
          <w:p w:rsidR="054247DB" w:rsidP="3796A49F" w:rsidRDefault="054247DB" w14:paraId="692A477C" w14:textId="0083FD5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796A49F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PLEASE BE AWARE</w:t>
            </w:r>
          </w:p>
          <w:p w:rsidR="054247DB" w:rsidP="3796A49F" w:rsidRDefault="054247DB" w14:paraId="5166F5DE" w14:textId="78E404F3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796A4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Assessors do not raise or lower taxes.</w:t>
            </w:r>
          </w:p>
          <w:p w:rsidR="3796A49F" w:rsidP="3796A49F" w:rsidRDefault="3796A49F" w14:paraId="1BF5C1BB" w14:textId="1F174676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54247DB" w:rsidP="3796A49F" w:rsidRDefault="054247DB" w14:paraId="482CB73A" w14:textId="52D66C14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796A4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Massachusetts assessors determine property values based on highly regulated guidelines from the Massachusetts Department of Revenue.</w:t>
            </w:r>
          </w:p>
          <w:p w:rsidR="3796A49F" w:rsidP="3796A49F" w:rsidRDefault="3796A49F" w14:paraId="03D8D945" w14:textId="57D5D0F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69FA1CF1" w:rsidP="3796A49F" w:rsidRDefault="69FA1CF1" w14:paraId="2B8FF3D8" w14:textId="54680859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796A4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Assessors do not buy, sell, or negotiate selling prices of properties. Willing buyers, sellers, and other agents</w:t>
            </w:r>
            <w:r w:rsidRPr="3796A49F" w:rsidR="34E7FCC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influence the price of all properties on the open market; they drive the market, not the assessors.</w:t>
            </w:r>
          </w:p>
        </w:tc>
      </w:tr>
    </w:tbl>
    <w:p w:rsidR="00A64045" w:rsidP="0CC6D961" w:rsidRDefault="00C8182D" w14:paraId="2C078E63" w14:textId="6BBAF70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34BF6" wp14:editId="01C6B481">
                <wp:simplePos x="0" y="0"/>
                <wp:positionH relativeFrom="margin">
                  <wp:posOffset>4848225</wp:posOffset>
                </wp:positionH>
                <wp:positionV relativeFrom="paragraph">
                  <wp:posOffset>3316605</wp:posOffset>
                </wp:positionV>
                <wp:extent cx="1809750" cy="828675"/>
                <wp:effectExtent l="0" t="0" r="0" b="952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28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C8182D" w:rsidR="00C8182D" w:rsidP="00C8182D" w:rsidRDefault="00C8182D" w14:paraId="6D4B4709" w14:textId="04DF49C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818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Questions? Ask the assessors!</w:t>
                            </w:r>
                          </w:p>
                          <w:p w:rsidRPr="00C8182D" w:rsidR="00C8182D" w:rsidP="00C8182D" w:rsidRDefault="0010610D" w14:paraId="051D8E64" w14:textId="28027FB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413-548-4945</w:t>
                            </w:r>
                          </w:p>
                          <w:p w:rsidRPr="00C8182D" w:rsidR="00C8182D" w:rsidP="00C8182D" w:rsidRDefault="00C8182D" w14:paraId="13BB8B40" w14:textId="00FA97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818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assessors@</w:t>
                            </w:r>
                            <w:r w:rsidR="0010610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leverett.ma</w:t>
                            </w:r>
                            <w:r w:rsidRPr="00C818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 w14:anchorId="7EA34BF6">
                <v:stroke joinstyle="miter"/>
                <v:path gradientshapeok="t" o:connecttype="rect"/>
              </v:shapetype>
              <v:shape id="Flowchart: Process 21" style="position:absolute;margin-left:381.75pt;margin-top:261.15pt;width:142.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d="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">
                <v:textbox>
                  <w:txbxContent>
                    <w:p w:rsidRPr="00C8182D" w:rsidR="00C8182D" w:rsidP="00C8182D" w:rsidRDefault="00C8182D" w14:paraId="6D4B4709" w14:textId="04DF49C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818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Questions? Ask the assessors!</w:t>
                      </w:r>
                    </w:p>
                    <w:p w:rsidRPr="00C8182D" w:rsidR="00C8182D" w:rsidP="00C8182D" w:rsidRDefault="0010610D" w14:paraId="051D8E64" w14:textId="28027FB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413-548-4945</w:t>
                      </w:r>
                    </w:p>
                    <w:p w:rsidRPr="00C8182D" w:rsidR="00C8182D" w:rsidP="00C8182D" w:rsidRDefault="00C8182D" w14:paraId="13BB8B40" w14:textId="00FA970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818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assessors@</w:t>
                      </w:r>
                      <w:r w:rsidR="0010610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leverett.ma</w:t>
                      </w:r>
                      <w:r w:rsidRPr="00C818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9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FF42A7" wp14:editId="67E8385C">
                <wp:simplePos x="0" y="0"/>
                <wp:positionH relativeFrom="margin">
                  <wp:posOffset>2752726</wp:posOffset>
                </wp:positionH>
                <wp:positionV relativeFrom="paragraph">
                  <wp:posOffset>306705</wp:posOffset>
                </wp:positionV>
                <wp:extent cx="4038600" cy="828675"/>
                <wp:effectExtent l="0" t="0" r="0" b="952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28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484951" w:rsidR="00484951" w:rsidP="00484951" w:rsidRDefault="00484951" w14:paraId="6D173C49" w14:textId="401605A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20"/>
                              </w:rPr>
                            </w:pPr>
                            <w:r w:rsidRPr="00484951">
                              <w:rPr>
                                <w:rFonts w:ascii="Times New Roman" w:hAnsi="Times New Roman" w:cs="Times New Roman"/>
                                <w:sz w:val="36"/>
                                <w:szCs w:val="20"/>
                              </w:rPr>
                              <w:t>From Town Meeting to Your Tax Bill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Process 20" style="position:absolute;margin-left:216.75pt;margin-top:24.15pt;width:318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indow" stroked="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" w14:anchorId="11FF42A7">
                <v:textbox>
                  <w:txbxContent>
                    <w:p w:rsidRPr="00484951" w:rsidR="00484951" w:rsidP="00484951" w:rsidRDefault="00484951" w14:paraId="6D173C49" w14:textId="401605A4">
                      <w:pPr>
                        <w:rPr>
                          <w:rFonts w:ascii="Times New Roman" w:hAnsi="Times New Roman" w:cs="Times New Roman"/>
                          <w:sz w:val="36"/>
                          <w:szCs w:val="20"/>
                        </w:rPr>
                      </w:pPr>
                      <w:r w:rsidRPr="00484951">
                        <w:rPr>
                          <w:rFonts w:ascii="Times New Roman" w:hAnsi="Times New Roman" w:cs="Times New Roman"/>
                          <w:sz w:val="36"/>
                          <w:szCs w:val="20"/>
                        </w:rPr>
                        <w:t>From Town Meeting to Your Tax Bill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95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2C6F0" wp14:editId="1E5AEB0A">
                <wp:simplePos x="0" y="0"/>
                <wp:positionH relativeFrom="column">
                  <wp:posOffset>5638800</wp:posOffset>
                </wp:positionH>
                <wp:positionV relativeFrom="paragraph">
                  <wp:posOffset>2630805</wp:posOffset>
                </wp:positionV>
                <wp:extent cx="285750" cy="0"/>
                <wp:effectExtent l="0" t="76200" r="1905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548A1C15">
                <v:path fillok="f" arrowok="t" o:connecttype="none"/>
                <o:lock v:ext="edit" shapetype="t"/>
              </v:shapetype>
              <v:shape id="Straight Arrow Connector 16" style="position:absolute;margin-left:444pt;margin-top:207.15pt;width:22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">
                <v:stroke joinstyle="miter" endarrow="block"/>
              </v:shape>
            </w:pict>
          </mc:Fallback>
        </mc:AlternateContent>
      </w:r>
      <w:r w:rsidR="0048495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2F841F" wp14:editId="40F0743E">
                <wp:simplePos x="0" y="0"/>
                <wp:positionH relativeFrom="column">
                  <wp:posOffset>3486150</wp:posOffset>
                </wp:positionH>
                <wp:positionV relativeFrom="paragraph">
                  <wp:posOffset>2630805</wp:posOffset>
                </wp:positionV>
                <wp:extent cx="571500" cy="790575"/>
                <wp:effectExtent l="0" t="76200" r="0" b="28575"/>
                <wp:wrapNone/>
                <wp:docPr id="14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790575"/>
                        </a:xfrm>
                        <a:prstGeom prst="bentConnector3">
                          <a:avLst>
                            <a:gd name="adj1" fmla="val 6593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4" coordsize="21600,21600" o:oned="t" filled="f" o:spt="34" adj="10800" path="m,l@0,0@0,21600,21600,21600e" w14:anchorId="07B2D0C8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Connector: Elbow 14" style="position:absolute;margin-left:274.5pt;margin-top:207.15pt;width:45pt;height:62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14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">
                <v:stroke endarrow="block"/>
              </v:shape>
            </w:pict>
          </mc:Fallback>
        </mc:AlternateContent>
      </w:r>
      <w:r w:rsidR="0048495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77D6C" wp14:editId="6B77B023">
                <wp:simplePos x="0" y="0"/>
                <wp:positionH relativeFrom="column">
                  <wp:posOffset>3714750</wp:posOffset>
                </wp:positionH>
                <wp:positionV relativeFrom="paragraph">
                  <wp:posOffset>1764030</wp:posOffset>
                </wp:positionV>
                <wp:extent cx="333375" cy="866775"/>
                <wp:effectExtent l="0" t="0" r="47625" b="85725"/>
                <wp:wrapNone/>
                <wp:docPr id="7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866775"/>
                        </a:xfrm>
                        <a:prstGeom prst="bentConnector3">
                          <a:avLst>
                            <a:gd name="adj1" fmla="val 442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Connector: Elbow 7" style="position:absolute;margin-left:292.5pt;margin-top:138.9pt;width:26.25pt;height:6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4" adj="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" w14:anchorId="5884E2A6">
                <v:stroke endarrow="block"/>
              </v:shape>
            </w:pict>
          </mc:Fallback>
        </mc:AlternateContent>
      </w:r>
      <w:r w:rsidR="004849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0A547" wp14:editId="045B006E">
                <wp:simplePos x="0" y="0"/>
                <wp:positionH relativeFrom="column">
                  <wp:posOffset>4152900</wp:posOffset>
                </wp:positionH>
                <wp:positionV relativeFrom="paragraph">
                  <wp:posOffset>2402205</wp:posOffset>
                </wp:positionV>
                <wp:extent cx="1381125" cy="457200"/>
                <wp:effectExtent l="19050" t="0" r="47625" b="19050"/>
                <wp:wrapNone/>
                <wp:docPr id="6" name="Flowchart: Prepara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572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960C9" w:rsidR="00A23535" w:rsidP="00A23535" w:rsidRDefault="00A23535" w14:paraId="295BE6AC" w14:textId="35474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60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Tax Rate is Determined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17" coordsize="21600,21600" o:spt="117" path="m4353,l17214,r4386,10800l17214,21600r-12861,l,10800xe" w14:anchorId="0390A547">
                <v:stroke joinstyle="miter"/>
                <v:path textboxrect="4353,0,17214,21600" gradientshapeok="t" o:connecttype="rect"/>
              </v:shapetype>
              <v:shape id="Flowchart: Preparation 6" style="position:absolute;margin-left:327pt;margin-top:189.15pt;width:108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70ad47 [3209]" strokeweight="1pt" type="#_x0000_t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">
                <v:textbox>
                  <w:txbxContent>
                    <w:p w:rsidRPr="009960C9" w:rsidR="00A23535" w:rsidP="00A23535" w:rsidRDefault="00A23535" w14:paraId="295BE6AC" w14:textId="35474DC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960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Tax Rate is Determined</w:t>
                      </w:r>
                    </w:p>
                  </w:txbxContent>
                </v:textbox>
              </v:shape>
            </w:pict>
          </mc:Fallback>
        </mc:AlternateContent>
      </w:r>
      <w:r w:rsidR="0048495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3D1427" wp14:editId="7AA95AE4">
                <wp:simplePos x="0" y="0"/>
                <wp:positionH relativeFrom="column">
                  <wp:posOffset>1952625</wp:posOffset>
                </wp:positionH>
                <wp:positionV relativeFrom="paragraph">
                  <wp:posOffset>3392805</wp:posOffset>
                </wp:positionV>
                <wp:extent cx="40005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3" style="position:absolute;margin-left:153.75pt;margin-top:267.15pt;width:31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" w14:anchorId="370E3680">
                <v:stroke joinstyle="miter" endarrow="block"/>
              </v:shape>
            </w:pict>
          </mc:Fallback>
        </mc:AlternateContent>
      </w:r>
      <w:r w:rsidR="004849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B1760" wp14:editId="788ECFD9">
                <wp:simplePos x="0" y="0"/>
                <wp:positionH relativeFrom="margin">
                  <wp:align>right</wp:align>
                </wp:positionH>
                <wp:positionV relativeFrom="paragraph">
                  <wp:posOffset>2173605</wp:posOffset>
                </wp:positionV>
                <wp:extent cx="828675" cy="895350"/>
                <wp:effectExtent l="0" t="0" r="28575" b="19050"/>
                <wp:wrapNone/>
                <wp:docPr id="9" name="Flowchart: Punched T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57E3E" w:rsidR="00157E3E" w:rsidP="00157E3E" w:rsidRDefault="00157E3E" w14:paraId="1DD1B115" w14:textId="78A0B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7E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Your Tax </w:t>
                            </w:r>
                            <w:r w:rsidRPr="009960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 w14:anchorId="06AB1760">
                <v:stroke joinstyle="miter"/>
                <v:path textboxrect="0,4337,21600,17260" o:connecttype="custom" o:connectlocs="10800,2147;0,10800;10800,19450;21600,10800"/>
              </v:shapetype>
              <v:shape id="Flowchart: Punched Tape 9" style="position:absolute;margin-left:14.05pt;margin-top:171.15pt;width:65.25pt;height:70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spid="_x0000_s1029" fillcolor="white [3201]" strokecolor="#70ad47 [3209]" strokeweight="1pt" type="#_x0000_t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">
                <v:textbox>
                  <w:txbxContent>
                    <w:p w:rsidRPr="00157E3E" w:rsidR="00157E3E" w:rsidP="00157E3E" w:rsidRDefault="00157E3E" w14:paraId="1DD1B115" w14:textId="78A0B8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7E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Your Tax </w:t>
                      </w:r>
                      <w:r w:rsidRPr="009960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9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81288" wp14:editId="64F3F1BF">
                <wp:simplePos x="0" y="0"/>
                <wp:positionH relativeFrom="column">
                  <wp:posOffset>2447925</wp:posOffset>
                </wp:positionH>
                <wp:positionV relativeFrom="paragraph">
                  <wp:posOffset>2916555</wp:posOffset>
                </wp:positionV>
                <wp:extent cx="1000125" cy="8858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960C9" w:rsidR="00157E3E" w:rsidP="00157E3E" w:rsidRDefault="00157E3E" w14:paraId="7F318C75" w14:textId="4937E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60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Assessors Calculate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20" coordsize="21600,21600" o:spt="120" path="m10800,qx,10800,10800,21600,21600,10800,10800,xe" w14:anchorId="7D281288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8" style="position:absolute;margin-left:192.75pt;margin-top:229.65pt;width:78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70ad47 [3209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">
                <v:stroke joinstyle="miter"/>
                <v:textbox>
                  <w:txbxContent>
                    <w:p w:rsidRPr="009960C9" w:rsidR="00157E3E" w:rsidP="00157E3E" w:rsidRDefault="00157E3E" w14:paraId="7F318C75" w14:textId="4937E57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960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Assessors Calculate Values</w:t>
                      </w:r>
                    </w:p>
                  </w:txbxContent>
                </v:textbox>
              </v:shape>
            </w:pict>
          </mc:Fallback>
        </mc:AlternateContent>
      </w:r>
      <w:r w:rsidR="0048495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2A98E" wp14:editId="1524F569">
                <wp:simplePos x="0" y="0"/>
                <wp:positionH relativeFrom="margin">
                  <wp:align>left</wp:align>
                </wp:positionH>
                <wp:positionV relativeFrom="paragraph">
                  <wp:posOffset>3002280</wp:posOffset>
                </wp:positionV>
                <wp:extent cx="1876425" cy="828675"/>
                <wp:effectExtent l="0" t="0" r="28575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157E3E" w:rsidR="00484951" w:rsidP="00484951" w:rsidRDefault="00484951" w14:paraId="56737229" w14:textId="2F511C6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Fair Market Values Driven By</w:t>
                            </w:r>
                            <w:r w:rsidRPr="00157E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Pr="00157E3E" w:rsidR="00484951" w:rsidP="00484951" w:rsidRDefault="00484951" w14:paraId="25EF6BE2" w14:textId="072291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Sales</w:t>
                            </w:r>
                          </w:p>
                          <w:p w:rsidR="00484951" w:rsidP="00484951" w:rsidRDefault="00484951" w14:paraId="6D0A8089" w14:textId="1AB4F4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Negotiations</w:t>
                            </w:r>
                          </w:p>
                          <w:p w:rsidRPr="00157E3E" w:rsidR="00484951" w:rsidP="00484951" w:rsidRDefault="00484951" w14:paraId="2B26E201" w14:textId="199728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Other Universal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Process 1" style="position:absolute;margin-left:0;margin-top:236.4pt;width:147.75pt;height:65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31" fillcolor="window" strokecolor="#70ad4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" w14:anchorId="17D2A98E">
                <v:textbox>
                  <w:txbxContent>
                    <w:p w:rsidRPr="00157E3E" w:rsidR="00484951" w:rsidP="00484951" w:rsidRDefault="00484951" w14:paraId="56737229" w14:textId="2F511C6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Fair Market Values Driven By</w:t>
                      </w:r>
                      <w:r w:rsidRPr="00157E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Pr="00157E3E" w:rsidR="00484951" w:rsidP="00484951" w:rsidRDefault="00484951" w14:paraId="25EF6BE2" w14:textId="072291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Sales</w:t>
                      </w:r>
                    </w:p>
                    <w:p w:rsidR="00484951" w:rsidP="00484951" w:rsidRDefault="00484951" w14:paraId="6D0A8089" w14:textId="1AB4F4F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Negotiations</w:t>
                      </w:r>
                    </w:p>
                    <w:p w:rsidRPr="00157E3E" w:rsidR="00484951" w:rsidP="00484951" w:rsidRDefault="00484951" w14:paraId="2B26E201" w14:textId="199728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Other Universal Factors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0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19EC0" wp14:editId="03F2E359">
                <wp:simplePos x="0" y="0"/>
                <wp:positionH relativeFrom="margin">
                  <wp:posOffset>2324100</wp:posOffset>
                </wp:positionH>
                <wp:positionV relativeFrom="paragraph">
                  <wp:posOffset>1478280</wp:posOffset>
                </wp:positionV>
                <wp:extent cx="1304925" cy="552450"/>
                <wp:effectExtent l="0" t="0" r="28575" b="190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960C9" w:rsidR="00A23535" w:rsidP="00A23535" w:rsidRDefault="00A23535" w14:paraId="3BCEF284" w14:textId="638AE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60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Total Tax Levy Amount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76" coordsize="21600,21600" o:spt="176" adj="2700" path="m@0,qx0@0l0@2qy@0,21600l@1,21600qx21600@2l21600@0qy@1,xe" w14:anchorId="61F19EC0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5" style="position:absolute;margin-left:183pt;margin-top:116.4pt;width:102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color="white [3201]" strokecolor="#70ad47 [3209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">
                <v:textbox>
                  <w:txbxContent>
                    <w:p w:rsidRPr="009960C9" w:rsidR="00A23535" w:rsidP="00A23535" w:rsidRDefault="00A23535" w14:paraId="3BCEF284" w14:textId="638AEB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960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Total Tax Levy Amount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0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1982E" wp14:editId="79C2544F">
                <wp:simplePos x="0" y="0"/>
                <wp:positionH relativeFrom="column">
                  <wp:posOffset>1857375</wp:posOffset>
                </wp:positionH>
                <wp:positionV relativeFrom="paragraph">
                  <wp:posOffset>1744345</wp:posOffset>
                </wp:positionV>
                <wp:extent cx="352425" cy="571500"/>
                <wp:effectExtent l="0" t="76200" r="0" b="19050"/>
                <wp:wrapNone/>
                <wp:docPr id="12" name="Connector: Elb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571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Connector: Elbow 12" style="position:absolute;margin-left:146.25pt;margin-top:137.35pt;width:27.75pt;height: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" w14:anchorId="0A25E539">
                <v:stroke endarrow="block"/>
              </v:shape>
            </w:pict>
          </mc:Fallback>
        </mc:AlternateContent>
      </w:r>
      <w:r w:rsidR="009960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761F7" wp14:editId="5057391C">
                <wp:simplePos x="0" y="0"/>
                <wp:positionH relativeFrom="column">
                  <wp:posOffset>1847215</wp:posOffset>
                </wp:positionH>
                <wp:positionV relativeFrom="paragraph">
                  <wp:posOffset>982980</wp:posOffset>
                </wp:positionV>
                <wp:extent cx="371475" cy="762000"/>
                <wp:effectExtent l="0" t="0" r="47625" b="95250"/>
                <wp:wrapNone/>
                <wp:docPr id="1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7620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Connector: Elbow 11" style="position:absolute;margin-left:145.45pt;margin-top:77.4pt;width:29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" w14:anchorId="72CD3348">
                <v:stroke endarrow="block"/>
              </v:shape>
            </w:pict>
          </mc:Fallback>
        </mc:AlternateContent>
      </w:r>
      <w:r w:rsidR="009960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004A4" wp14:editId="1597DFC9">
                <wp:simplePos x="0" y="0"/>
                <wp:positionH relativeFrom="margin">
                  <wp:align>left</wp:align>
                </wp:positionH>
                <wp:positionV relativeFrom="paragraph">
                  <wp:posOffset>1744980</wp:posOffset>
                </wp:positionV>
                <wp:extent cx="1809750" cy="828675"/>
                <wp:effectExtent l="0" t="0" r="19050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28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157E3E" w:rsidR="00190463" w:rsidP="00190463" w:rsidRDefault="00A23535" w14:paraId="41A6012D" w14:textId="7B366FF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7E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Massachusetts DOR</w:t>
                            </w:r>
                            <w:r w:rsidRPr="00157E3E" w:rsidR="001904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set</w:t>
                            </w:r>
                            <w:r w:rsidRPr="00157E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157E3E" w:rsidR="001904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Pr="00157E3E" w:rsidR="00190463" w:rsidP="00190463" w:rsidRDefault="00A23535" w14:paraId="3A64AE2D" w14:textId="4F460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7E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Local Aid</w:t>
                            </w:r>
                          </w:p>
                          <w:p w:rsidRPr="00157E3E" w:rsidR="00A23535" w:rsidP="00190463" w:rsidRDefault="00A23535" w14:paraId="4BFD3805" w14:textId="3CD70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7E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Reimbursements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Process 4" style="position:absolute;margin-left:0;margin-top:137.4pt;width:142.5pt;height:6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33" fillcolor="window" strokecolor="#70ad4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" w14:anchorId="121004A4">
                <v:textbox>
                  <w:txbxContent>
                    <w:p w:rsidRPr="00157E3E" w:rsidR="00190463" w:rsidP="00190463" w:rsidRDefault="00A23535" w14:paraId="41A6012D" w14:textId="7B366FF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7E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Massachusetts DOR</w:t>
                      </w:r>
                      <w:r w:rsidRPr="00157E3E" w:rsidR="001904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set</w:t>
                      </w:r>
                      <w:r w:rsidRPr="00157E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157E3E" w:rsidR="001904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Pr="00157E3E" w:rsidR="00190463" w:rsidP="00190463" w:rsidRDefault="00A23535" w14:paraId="3A64AE2D" w14:textId="4F460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7E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Local Aid</w:t>
                      </w:r>
                    </w:p>
                    <w:p w:rsidRPr="00157E3E" w:rsidR="00A23535" w:rsidP="00190463" w:rsidRDefault="00A23535" w14:paraId="4BFD3805" w14:textId="3CD70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7E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Reimbursements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0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AAEF" wp14:editId="4299FD3E">
                <wp:simplePos x="0" y="0"/>
                <wp:positionH relativeFrom="margin">
                  <wp:align>left</wp:align>
                </wp:positionH>
                <wp:positionV relativeFrom="paragraph">
                  <wp:posOffset>601980</wp:posOffset>
                </wp:positionV>
                <wp:extent cx="1828800" cy="1019175"/>
                <wp:effectExtent l="0" t="0" r="19050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19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57E3E" w:rsidR="00190463" w:rsidP="00190463" w:rsidRDefault="00190463" w14:paraId="47835F2A" w14:textId="36D1845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7E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Town Meeting votes to set:</w:t>
                            </w:r>
                          </w:p>
                          <w:p w:rsidRPr="00157E3E" w:rsidR="00190463" w:rsidP="00190463" w:rsidRDefault="00190463" w14:paraId="1ECEF7E4" w14:textId="21112B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7E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General Budget</w:t>
                            </w:r>
                          </w:p>
                          <w:p w:rsidRPr="00157E3E" w:rsidR="00190463" w:rsidP="00190463" w:rsidRDefault="00190463" w14:paraId="2ACDEDD9" w14:textId="2EC317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7E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Special Articles</w:t>
                            </w:r>
                          </w:p>
                          <w:p w:rsidRPr="00157E3E" w:rsidR="00190463" w:rsidP="00190463" w:rsidRDefault="00190463" w14:paraId="0D5778E8" w14:textId="56DCB6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7E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Other Budgetary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Process 2" style="position:absolute;margin-left:0;margin-top:47.4pt;width:2in;height:8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34" fillcolor="white [3201]" strokecolor="#70ad47 [320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" w14:anchorId="7875AAEF">
                <v:textbox>
                  <w:txbxContent>
                    <w:p w:rsidRPr="00157E3E" w:rsidR="00190463" w:rsidP="00190463" w:rsidRDefault="00190463" w14:paraId="47835F2A" w14:textId="36D1845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7E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Town Meeting votes to set:</w:t>
                      </w:r>
                    </w:p>
                    <w:p w:rsidRPr="00157E3E" w:rsidR="00190463" w:rsidP="00190463" w:rsidRDefault="00190463" w14:paraId="1ECEF7E4" w14:textId="21112B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7E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General Budget</w:t>
                      </w:r>
                    </w:p>
                    <w:p w:rsidRPr="00157E3E" w:rsidR="00190463" w:rsidP="00190463" w:rsidRDefault="00190463" w14:paraId="2ACDEDD9" w14:textId="2EC317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7E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Special Articles</w:t>
                      </w:r>
                    </w:p>
                    <w:p w:rsidRPr="00157E3E" w:rsidR="00190463" w:rsidP="00190463" w:rsidRDefault="00190463" w14:paraId="0D5778E8" w14:textId="56DCB6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7E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Other Budgetary Items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404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DAA"/>
    <w:multiLevelType w:val="hybridMultilevel"/>
    <w:tmpl w:val="D2661B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F4AC60"/>
    <w:multiLevelType w:val="hybridMultilevel"/>
    <w:tmpl w:val="08CCBE06"/>
    <w:lvl w:ilvl="0" w:tplc="947867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B0B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CC75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E669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1EE3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540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F017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6AB3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85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013BA5"/>
    <w:multiLevelType w:val="hybridMultilevel"/>
    <w:tmpl w:val="EB747D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3804785">
    <w:abstractNumId w:val="1"/>
  </w:num>
  <w:num w:numId="2" w16cid:durableId="802045222">
    <w:abstractNumId w:val="0"/>
  </w:num>
  <w:num w:numId="3" w16cid:durableId="75559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7BB2F9"/>
    <w:rsid w:val="0010610D"/>
    <w:rsid w:val="00157E3E"/>
    <w:rsid w:val="00190463"/>
    <w:rsid w:val="00484951"/>
    <w:rsid w:val="009960C9"/>
    <w:rsid w:val="00A23535"/>
    <w:rsid w:val="00A2361E"/>
    <w:rsid w:val="00A64045"/>
    <w:rsid w:val="00C8182D"/>
    <w:rsid w:val="020FB25B"/>
    <w:rsid w:val="0221525E"/>
    <w:rsid w:val="025C4E9F"/>
    <w:rsid w:val="054247DB"/>
    <w:rsid w:val="07830764"/>
    <w:rsid w:val="0A8EF103"/>
    <w:rsid w:val="0CC6D961"/>
    <w:rsid w:val="0D6DB8DA"/>
    <w:rsid w:val="0E4996B9"/>
    <w:rsid w:val="0EEDD30E"/>
    <w:rsid w:val="1059577F"/>
    <w:rsid w:val="106448F0"/>
    <w:rsid w:val="110C565E"/>
    <w:rsid w:val="11851D7C"/>
    <w:rsid w:val="11B87B02"/>
    <w:rsid w:val="12ABB468"/>
    <w:rsid w:val="142ACEC3"/>
    <w:rsid w:val="18A447B5"/>
    <w:rsid w:val="1BA1D408"/>
    <w:rsid w:val="1CC34D64"/>
    <w:rsid w:val="1DD1B109"/>
    <w:rsid w:val="1F04BE59"/>
    <w:rsid w:val="1FB94E93"/>
    <w:rsid w:val="2061445D"/>
    <w:rsid w:val="217198FA"/>
    <w:rsid w:val="225C7496"/>
    <w:rsid w:val="256BA320"/>
    <w:rsid w:val="25773C2C"/>
    <w:rsid w:val="29391000"/>
    <w:rsid w:val="2E72D4B5"/>
    <w:rsid w:val="2F6A04B2"/>
    <w:rsid w:val="2FDFD24B"/>
    <w:rsid w:val="30FBBAB8"/>
    <w:rsid w:val="339DE5B6"/>
    <w:rsid w:val="34E7FCC9"/>
    <w:rsid w:val="3774D0A2"/>
    <w:rsid w:val="3796A49F"/>
    <w:rsid w:val="399202CC"/>
    <w:rsid w:val="3C2DB8A2"/>
    <w:rsid w:val="3DC98903"/>
    <w:rsid w:val="3E677AA7"/>
    <w:rsid w:val="3E818DE9"/>
    <w:rsid w:val="3EE080B9"/>
    <w:rsid w:val="402E40C6"/>
    <w:rsid w:val="40B3F5AB"/>
    <w:rsid w:val="418B9AFF"/>
    <w:rsid w:val="429FE2D8"/>
    <w:rsid w:val="43B3F1DC"/>
    <w:rsid w:val="4448220B"/>
    <w:rsid w:val="445719B3"/>
    <w:rsid w:val="44ABB7E2"/>
    <w:rsid w:val="469DB104"/>
    <w:rsid w:val="488762FF"/>
    <w:rsid w:val="4AC65B37"/>
    <w:rsid w:val="4C49033B"/>
    <w:rsid w:val="4D0CE506"/>
    <w:rsid w:val="4E7BB2F9"/>
    <w:rsid w:val="4EF6A483"/>
    <w:rsid w:val="5097CE45"/>
    <w:rsid w:val="5153336B"/>
    <w:rsid w:val="52B844BF"/>
    <w:rsid w:val="56035C07"/>
    <w:rsid w:val="5640809D"/>
    <w:rsid w:val="5B88B6BC"/>
    <w:rsid w:val="5D42012B"/>
    <w:rsid w:val="5F2335D0"/>
    <w:rsid w:val="5F3843EE"/>
    <w:rsid w:val="60A57180"/>
    <w:rsid w:val="61688BCE"/>
    <w:rsid w:val="6200B4BC"/>
    <w:rsid w:val="6656A467"/>
    <w:rsid w:val="6688D750"/>
    <w:rsid w:val="683DAE37"/>
    <w:rsid w:val="686C6707"/>
    <w:rsid w:val="68A98765"/>
    <w:rsid w:val="6923671D"/>
    <w:rsid w:val="6930D3D3"/>
    <w:rsid w:val="69FA1CF1"/>
    <w:rsid w:val="6DFFE059"/>
    <w:rsid w:val="6EA4449B"/>
    <w:rsid w:val="6F80AB56"/>
    <w:rsid w:val="71DDD7D8"/>
    <w:rsid w:val="730CD183"/>
    <w:rsid w:val="733D14F5"/>
    <w:rsid w:val="74D039B6"/>
    <w:rsid w:val="74D8E556"/>
    <w:rsid w:val="752F8FDD"/>
    <w:rsid w:val="7873E863"/>
    <w:rsid w:val="7ABDACB8"/>
    <w:rsid w:val="7D110659"/>
    <w:rsid w:val="7E65C532"/>
    <w:rsid w:val="7E959B28"/>
    <w:rsid w:val="7EAD9118"/>
    <w:rsid w:val="7ECAD345"/>
    <w:rsid w:val="7F2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05B1"/>
  <w15:chartTrackingRefBased/>
  <w15:docId w15:val="{EDFF50F5-49FC-4CC9-BD09-BE80E0B2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19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B3A63CD13C24FA60E6CAA6741C481" ma:contentTypeVersion="22" ma:contentTypeDescription="Create a new document." ma:contentTypeScope="" ma:versionID="8c83983e2bdacd2cf79cb774e0c0d460">
  <xsd:schema xmlns:xsd="http://www.w3.org/2001/XMLSchema" xmlns:xs="http://www.w3.org/2001/XMLSchema" xmlns:p="http://schemas.microsoft.com/office/2006/metadata/properties" xmlns:ns2="d9cb65b5-ded2-43f9-a58a-04b2b91878ca" xmlns:ns3="c74d9145-a878-4de7-9020-70b5e30b3c8f" targetNamespace="http://schemas.microsoft.com/office/2006/metadata/properties" ma:root="true" ma:fieldsID="6b635e4007f0f5c812713dce2e2aa641" ns2:_="" ns3:_="">
    <xsd:import namespace="d9cb65b5-ded2-43f9-a58a-04b2b91878ca"/>
    <xsd:import namespace="c74d9145-a878-4de7-9020-70b5e30b3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b65b5-ded2-43f9-a58a-04b2b9187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ed8ee80-c834-4e07-87e3-d73adf030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d9145-a878-4de7-9020-70b5e30b3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d859a1-a778-4669-9096-05cdd2456f05}" ma:internalName="TaxCatchAll" ma:showField="CatchAllData" ma:web="c74d9145-a878-4de7-9020-70b5e30b3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cb65b5-ded2-43f9-a58a-04b2b91878ca">
      <Terms xmlns="http://schemas.microsoft.com/office/infopath/2007/PartnerControls"/>
    </lcf76f155ced4ddcb4097134ff3c332f>
    <TaxCatchAll xmlns="c74d9145-a878-4de7-9020-70b5e30b3c8f" xsi:nil="true"/>
    <SharedWithUsers xmlns="c74d9145-a878-4de7-9020-70b5e30b3c8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A789AE-E009-4515-B58C-6578C0D24A9F}"/>
</file>

<file path=customXml/itemProps2.xml><?xml version="1.0" encoding="utf-8"?>
<ds:datastoreItem xmlns:ds="http://schemas.openxmlformats.org/officeDocument/2006/customXml" ds:itemID="{DB469C59-9233-4837-BBA4-F2E08044382F}"/>
</file>

<file path=customXml/itemProps3.xml><?xml version="1.0" encoding="utf-8"?>
<ds:datastoreItem xmlns:ds="http://schemas.openxmlformats.org/officeDocument/2006/customXml" ds:itemID="{8C2BEAE1-E5BD-4271-BBF8-9A57BAF376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Hemingway</dc:creator>
  <keywords/>
  <dc:description/>
  <lastModifiedBy>Steven KaCey</lastModifiedBy>
  <revision>9</revision>
  <dcterms:created xsi:type="dcterms:W3CDTF">2022-09-12T13:19:00.0000000Z</dcterms:created>
  <dcterms:modified xsi:type="dcterms:W3CDTF">2025-04-14T15:51:58.0136487Z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0x0101005C0B3A63CD13C24FA60E6CAA6741C481</vt:lpwstr>
  </property>
  <property fmtid="{D5CDD505-2E9C-101B-9397-08002B2CF9AE}" pid="3" name="Order">
    <vt:r8>328800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